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D" w:rsidRDefault="00CA42BE" w:rsidP="0079401D">
      <w:pPr>
        <w:pStyle w:val="a3"/>
        <w:rPr>
          <w:lang w:val="el-GR"/>
        </w:rPr>
      </w:pPr>
      <w:r w:rsidRPr="00D53BFB">
        <w:rPr>
          <w:lang w:val="el-GR"/>
        </w:rPr>
        <w:t>5</w:t>
      </w:r>
      <w:r w:rsidR="0079401D" w:rsidRPr="0079401D">
        <w:rPr>
          <w:vertAlign w:val="superscript"/>
          <w:lang w:val="el-GR"/>
        </w:rPr>
        <w:t>ο</w:t>
      </w:r>
      <w:r w:rsidR="008252D6">
        <w:rPr>
          <w:lang w:val="el-GR"/>
        </w:rPr>
        <w:t xml:space="preserve"> μάθημα – </w:t>
      </w:r>
      <w:r w:rsidR="00A51493">
        <w:rPr>
          <w:lang w:val="el-GR"/>
        </w:rPr>
        <w:t xml:space="preserve">Ουρά / Άσκηση Ε5 </w:t>
      </w:r>
      <w:r w:rsidR="00D14D98">
        <w:rPr>
          <w:lang w:val="el-GR"/>
        </w:rPr>
        <w:t>συμπληρωματικού βιβλίου σελ.34</w:t>
      </w:r>
      <w:r w:rsidR="00711703">
        <w:rPr>
          <w:lang w:val="el-GR"/>
        </w:rPr>
        <w:t xml:space="preserve"> ΛΥΣΗ</w:t>
      </w:r>
    </w:p>
    <w:p w:rsidR="00D14D98" w:rsidRPr="00711703" w:rsidRDefault="00711703" w:rsidP="00711703">
      <w:pPr>
        <w:pStyle w:val="normal"/>
        <w:spacing w:line="360" w:lineRule="auto"/>
        <w:rPr>
          <w:rFonts w:ascii="Segoe UI" w:hAnsi="Segoe UI" w:cs="Segoe UI"/>
          <w:bCs/>
          <w:sz w:val="24"/>
          <w:lang w:val="el-GR"/>
        </w:rPr>
      </w:pP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ΠΡΟΓΡΑΜΜΑ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Αεροπορική_Εταιρεία</w:t>
      </w:r>
      <w:proofErr w:type="spellEnd"/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ΜΕΤΑΒΛΗΤΕΣ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ΑΚΕΡΑΙΕΣ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: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proofErr w:type="spellEnd"/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Σπλ</w:t>
      </w:r>
      <w:proofErr w:type="spellEnd"/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ΧΑΡΑΚΤΗΡΕΣ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: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ΕΠΙΒ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[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10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],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ονομ</w:t>
      </w:r>
      <w:proofErr w:type="spellEnd"/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ΑΡΧΗ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Σπλ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ΑΡΧΗ_ΕΠΑΝΑΛΗΨΗΣ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'Δώστε 1 για ΕΓΓΡΑΦΗ'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'Δώστε 2 για ΑΚΥΡΩΣΗ'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'Δώστε 3 για ΤΕΛΟΣ'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ΑΡΧΗ_ΕΠΑΝΑΛΗΨΗΣ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ΔΙΑΒΑΣΕ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ΑΝ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&lt;&gt;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ΚΑΙ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&lt;&gt;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2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ΚΑΙ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&lt;&gt;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3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'Έχετε δώσει λάθος επιλογή. ΟΙ σωστές επιλογές είναι 1, 2, 3. Προσπαθήστε ξανά.'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ΤΕΛΟΣ_ΑΝ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ΜΕΧΡΙΣ_ΟΤΟΥ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Η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2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Η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3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ΑΝ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ΑΝ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ΚΑΙ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'Δώστε το όνομα σας'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ΔΙΑΒΑΣΕ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ονομ</w:t>
      </w:r>
      <w:proofErr w:type="spellEnd"/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ΕΠΙΒ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[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]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ονομ</w:t>
      </w:r>
      <w:proofErr w:type="spellEnd"/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ΑΛΛΙΩΣ_ΑΝ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10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'Η λίστα αναμονής είναι γεμάτη'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ΑΛΛΙΩΣ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'Δώστε το όνομα σας'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ΔΙΑΒΑΣΕ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ονομ</w:t>
      </w:r>
      <w:proofErr w:type="spellEnd"/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ΕΠΙΒ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[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]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ονομ</w:t>
      </w:r>
      <w:proofErr w:type="spellEnd"/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ΤΕΛΟΣ_ΑΝ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ΑΛΛΙΩΣ_ΑΝ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2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ΑΝ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ΚΑΙ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'η λίστα αναμονής είναι άδεια'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ΑΛΛΙΩΣ_ΑΝ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lastRenderedPageBreak/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 xml:space="preserve">'Ο </w:t>
      </w:r>
      <w:proofErr w:type="spellStart"/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επιβατης</w:t>
      </w:r>
      <w:proofErr w:type="spellEnd"/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='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ΕΠΙΒ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[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],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 μπορεί να κλείσει εισιτήριο'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ΕΠΙΒ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[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]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'***'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ΑΛΛΙΩΣ_ΑΝ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&lt;=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 xml:space="preserve">'Ο </w:t>
      </w:r>
      <w:proofErr w:type="spellStart"/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επιβατης</w:t>
      </w:r>
      <w:proofErr w:type="spellEnd"/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='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ΕΠΙΒ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[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],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 μπορεί να κλείσει εισιτήριο'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ΕΠΙΒ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[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]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'***'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ΤΕΛΟΣ_ΑΝ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ΤΕΛΟΣ_ΑΝ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ΜΕΧΡΙΣ_ΟΤΟΥ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επιλογή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3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Σπλ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(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τελ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-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αρχ</w:t>
      </w:r>
      <w:proofErr w:type="spellEnd"/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)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'Τα άτομα που εξυπηρετήθηκαν από τη λίστα αναμονής είναι: '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proofErr w:type="spellEnd"/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HTML"/>
          <w:rFonts w:ascii="Lucida Console" w:eastAsia="Arial" w:hAnsi="Lucida Console"/>
          <w:color w:val="000000"/>
          <w:lang w:val="el-GR"/>
        </w:rPr>
        <w:t xml:space="preserve"> </w:t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eastAsia="Arial" w:hAnsi="Lucida Console"/>
          <w:color w:val="000000"/>
        </w:rPr>
        <w:t> </w:t>
      </w:r>
      <w:r w:rsidRPr="00711703">
        <w:rPr>
          <w:rStyle w:val="al"/>
          <w:rFonts w:ascii="Lucida Console" w:hAnsi="Lucida Console" w:cs="Courier New"/>
          <w:sz w:val="20"/>
          <w:szCs w:val="20"/>
          <w:lang w:val="el-GR"/>
        </w:rPr>
        <w:t>'Το σύνολο των ατόμων που περίμεναν στη λίστα αναμονής είναι: '</w:t>
      </w:r>
      <w:r w:rsidRPr="00711703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eastAsia="Arial" w:hAnsi="Lucida Console"/>
          <w:color w:val="000000"/>
        </w:rPr>
        <w:t> </w:t>
      </w:r>
      <w:proofErr w:type="spellStart"/>
      <w:r w:rsidRPr="00711703">
        <w:rPr>
          <w:rStyle w:val="an"/>
          <w:rFonts w:ascii="Lucida Console" w:hAnsi="Lucida Console" w:cs="Courier New"/>
          <w:sz w:val="20"/>
          <w:szCs w:val="20"/>
          <w:lang w:val="el-GR"/>
        </w:rPr>
        <w:t>Σπλ</w:t>
      </w:r>
      <w:proofErr w:type="spellEnd"/>
      <w:r w:rsidRPr="00711703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711703">
        <w:rPr>
          <w:rStyle w:val="dl"/>
          <w:rFonts w:ascii="Lucida Console" w:hAnsi="Lucida Console" w:cs="Courier New"/>
          <w:sz w:val="20"/>
          <w:szCs w:val="20"/>
          <w:lang w:val="el-GR"/>
        </w:rPr>
        <w:t>ΤΕΛΟΣ_ΠΡΟΓΡΑΜΜΑΤΟΣ</w:t>
      </w:r>
    </w:p>
    <w:sectPr w:rsidR="00D14D98" w:rsidRPr="00711703" w:rsidSect="0019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EE26D9"/>
    <w:multiLevelType w:val="hybridMultilevel"/>
    <w:tmpl w:val="F63638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1D"/>
    <w:rsid w:val="000D2E30"/>
    <w:rsid w:val="00113178"/>
    <w:rsid w:val="00114C5B"/>
    <w:rsid w:val="00116221"/>
    <w:rsid w:val="00190A5B"/>
    <w:rsid w:val="00225D76"/>
    <w:rsid w:val="002678FB"/>
    <w:rsid w:val="0030640D"/>
    <w:rsid w:val="004474A8"/>
    <w:rsid w:val="00522008"/>
    <w:rsid w:val="006A243A"/>
    <w:rsid w:val="006F3A58"/>
    <w:rsid w:val="00704FCC"/>
    <w:rsid w:val="00711703"/>
    <w:rsid w:val="0076483D"/>
    <w:rsid w:val="00770BA7"/>
    <w:rsid w:val="007734C1"/>
    <w:rsid w:val="00780E18"/>
    <w:rsid w:val="0079401D"/>
    <w:rsid w:val="007B6AA1"/>
    <w:rsid w:val="007E3B05"/>
    <w:rsid w:val="00815694"/>
    <w:rsid w:val="008252D6"/>
    <w:rsid w:val="0084314D"/>
    <w:rsid w:val="00A51493"/>
    <w:rsid w:val="00AA4742"/>
    <w:rsid w:val="00B60D73"/>
    <w:rsid w:val="00B874EF"/>
    <w:rsid w:val="00C22188"/>
    <w:rsid w:val="00CA42BE"/>
    <w:rsid w:val="00D14D98"/>
    <w:rsid w:val="00D53BFB"/>
    <w:rsid w:val="00D82901"/>
    <w:rsid w:val="00D97D17"/>
    <w:rsid w:val="00DD2085"/>
    <w:rsid w:val="00EB361A"/>
    <w:rsid w:val="00EC7618"/>
    <w:rsid w:val="00EF66E2"/>
    <w:rsid w:val="00F752B6"/>
    <w:rsid w:val="00FC21FD"/>
    <w:rsid w:val="00FC7498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a4">
    <w:name w:val="Strong"/>
    <w:basedOn w:val="a0"/>
    <w:uiPriority w:val="22"/>
    <w:qFormat/>
    <w:rsid w:val="0076483D"/>
    <w:rPr>
      <w:b/>
      <w:bCs/>
    </w:rPr>
  </w:style>
  <w:style w:type="table" w:styleId="a5">
    <w:name w:val="Table Grid"/>
    <w:basedOn w:val="a1"/>
    <w:uiPriority w:val="59"/>
    <w:rsid w:val="00C2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770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70BA7"/>
    <w:rPr>
      <w:rFonts w:ascii="Tahoma" w:eastAsia="Arial" w:hAnsi="Tahoma" w:cs="Tahoma"/>
      <w:sz w:val="16"/>
      <w:szCs w:val="16"/>
      <w:lang w:eastAsia="en-GB"/>
    </w:rPr>
  </w:style>
  <w:style w:type="character" w:styleId="HTML">
    <w:name w:val="HTML Code"/>
    <w:basedOn w:val="a0"/>
    <w:uiPriority w:val="99"/>
    <w:semiHidden/>
    <w:unhideWhenUsed/>
    <w:rsid w:val="00711703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711703"/>
    <w:rPr>
      <w:b/>
      <w:bCs/>
      <w:color w:val="0000FF"/>
    </w:rPr>
  </w:style>
  <w:style w:type="character" w:customStyle="1" w:styleId="an">
    <w:name w:val="an"/>
    <w:basedOn w:val="a0"/>
    <w:rsid w:val="00711703"/>
    <w:rPr>
      <w:color w:val="000000"/>
    </w:rPr>
  </w:style>
  <w:style w:type="character" w:customStyle="1" w:styleId="ak">
    <w:name w:val="ak"/>
    <w:basedOn w:val="a0"/>
    <w:rsid w:val="00711703"/>
    <w:rPr>
      <w:color w:val="008000"/>
    </w:rPr>
  </w:style>
  <w:style w:type="character" w:customStyle="1" w:styleId="al">
    <w:name w:val="al"/>
    <w:basedOn w:val="a0"/>
    <w:rsid w:val="00711703"/>
    <w:rPr>
      <w:color w:val="800080"/>
    </w:rPr>
  </w:style>
  <w:style w:type="character" w:customStyle="1" w:styleId="sb">
    <w:name w:val="sb"/>
    <w:basedOn w:val="a0"/>
    <w:rsid w:val="00711703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29</cp:revision>
  <dcterms:created xsi:type="dcterms:W3CDTF">2020-03-22T13:18:00Z</dcterms:created>
  <dcterms:modified xsi:type="dcterms:W3CDTF">2021-04-10T06:54:00Z</dcterms:modified>
</cp:coreProperties>
</file>